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5702"/>
      </w:tblGrid>
      <w:tr w:rsidR="00E77089" w:rsidTr="00DA53C3">
        <w:trPr>
          <w:trHeight w:val="649"/>
        </w:trPr>
        <w:tc>
          <w:tcPr>
            <w:tcW w:w="4428" w:type="dxa"/>
            <w:shd w:val="clear" w:color="auto" w:fill="auto"/>
          </w:tcPr>
          <w:p w:rsidR="00E77089" w:rsidRDefault="00E77089" w:rsidP="00E77089">
            <w:pPr>
              <w:spacing w:after="0"/>
            </w:pPr>
            <w:r>
              <w:t xml:space="preserve">   </w:t>
            </w:r>
            <w:r>
              <w:t>BỘ GIÁO DỤC VÀ ĐÀO TẠO</w:t>
            </w:r>
          </w:p>
          <w:p w:rsidR="00E77089" w:rsidRPr="00E77089" w:rsidRDefault="00E77089" w:rsidP="00E77089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B0135" wp14:editId="74EA31E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184150</wp:posOffset>
                      </wp:positionV>
                      <wp:extent cx="15811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14.5pt" to="15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Hm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"/>
                  </w:pict>
                </mc:Fallback>
              </mc:AlternateContent>
            </w:r>
            <w:r w:rsidRPr="00696B2D">
              <w:rPr>
                <w:b/>
              </w:rPr>
              <w:t>TRƯỜNG ĐẠI HỌC THƯƠNG MẠI</w:t>
            </w:r>
          </w:p>
        </w:tc>
        <w:tc>
          <w:tcPr>
            <w:tcW w:w="6156" w:type="dxa"/>
            <w:shd w:val="clear" w:color="auto" w:fill="auto"/>
          </w:tcPr>
          <w:p w:rsidR="00E77089" w:rsidRDefault="00E77089" w:rsidP="00E77089">
            <w:pPr>
              <w:spacing w:after="0"/>
              <w:jc w:val="center"/>
            </w:pPr>
            <w:r>
              <w:t xml:space="preserve">        </w:t>
            </w:r>
            <w: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</w:p>
          <w:p w:rsidR="00E77089" w:rsidRPr="00696B2D" w:rsidRDefault="00E77089" w:rsidP="00E77089">
            <w:pPr>
              <w:spacing w:after="0" w:line="360" w:lineRule="auto"/>
              <w:jc w:val="center"/>
              <w:rPr>
                <w:b/>
                <w:u w:val="single"/>
              </w:rPr>
            </w:pPr>
            <w:r w:rsidRPr="00696B2D">
              <w:rPr>
                <w:b/>
                <w:u w:val="single"/>
              </w:rPr>
              <w:t xml:space="preserve">Độc lập – Tự do – Hạnh </w:t>
            </w:r>
            <w:bookmarkStart w:id="0" w:name="_GoBack"/>
            <w:bookmarkEnd w:id="0"/>
            <w:r w:rsidRPr="00696B2D">
              <w:rPr>
                <w:b/>
                <w:u w:val="single"/>
              </w:rPr>
              <w:t>phúc</w:t>
            </w:r>
          </w:p>
        </w:tc>
      </w:tr>
    </w:tbl>
    <w:p w:rsidR="00E77089" w:rsidRDefault="00E77089" w:rsidP="00E77089">
      <w:pPr>
        <w:spacing w:after="0"/>
        <w:ind w:left="-540" w:firstLine="540"/>
      </w:pPr>
      <w:r>
        <w:tab/>
        <w:t>Số:        /ĐHTM-QLĐT</w:t>
      </w:r>
      <w:r>
        <w:tab/>
      </w:r>
      <w:r>
        <w:tab/>
        <w:t xml:space="preserve">                  </w:t>
      </w:r>
    </w:p>
    <w:p w:rsidR="00E77089" w:rsidRDefault="00E77089" w:rsidP="00E77089">
      <w:pPr>
        <w:spacing w:after="0"/>
        <w:ind w:left="4500" w:firstLine="1260"/>
      </w:pPr>
    </w:p>
    <w:p w:rsidR="00E77089" w:rsidRPr="0004231A" w:rsidRDefault="00E77089" w:rsidP="00E77089">
      <w:pPr>
        <w:spacing w:after="0"/>
        <w:ind w:left="4500" w:firstLine="1260"/>
        <w:rPr>
          <w:i/>
        </w:rPr>
      </w:pPr>
      <w:r w:rsidRPr="0004231A">
        <w:rPr>
          <w:i/>
        </w:rPr>
        <w:t>Hà Nội,</w:t>
      </w:r>
      <w:r>
        <w:rPr>
          <w:i/>
        </w:rPr>
        <w:t xml:space="preserve"> ngày 22  tháng  05 năm 2017</w:t>
      </w:r>
    </w:p>
    <w:p w:rsidR="00E77089" w:rsidRDefault="00E77089" w:rsidP="00E77089"/>
    <w:p w:rsidR="00E77089" w:rsidRDefault="00E77089" w:rsidP="00E77089">
      <w:pPr>
        <w:ind w:left="-540" w:firstLine="540"/>
        <w:jc w:val="center"/>
        <w:rPr>
          <w:sz w:val="32"/>
          <w:szCs w:val="32"/>
        </w:rPr>
      </w:pPr>
      <w:r w:rsidRPr="00246D05">
        <w:rPr>
          <w:sz w:val="32"/>
          <w:szCs w:val="32"/>
        </w:rPr>
        <w:t>LỊCH BẾ GIẢNG</w:t>
      </w:r>
      <w:r>
        <w:rPr>
          <w:sz w:val="32"/>
          <w:szCs w:val="32"/>
        </w:rPr>
        <w:t xml:space="preserve"> </w:t>
      </w:r>
      <w:r w:rsidRPr="00246D05">
        <w:rPr>
          <w:sz w:val="32"/>
          <w:szCs w:val="32"/>
        </w:rPr>
        <w:t>ĐẠI HỌC CHÍNH QUY KHÓA 4</w:t>
      </w:r>
      <w:r>
        <w:rPr>
          <w:sz w:val="32"/>
          <w:szCs w:val="32"/>
        </w:rPr>
        <w:t>9</w:t>
      </w:r>
      <w:r w:rsidRPr="00246D05">
        <w:rPr>
          <w:sz w:val="32"/>
          <w:szCs w:val="32"/>
        </w:rPr>
        <w:t xml:space="preserve"> </w:t>
      </w:r>
      <w:r>
        <w:rPr>
          <w:sz w:val="32"/>
          <w:szCs w:val="32"/>
        </w:rPr>
        <w:t>VÀ CT2</w:t>
      </w:r>
    </w:p>
    <w:p w:rsidR="00E77089" w:rsidRPr="00E77089" w:rsidRDefault="00E77089" w:rsidP="00E77089">
      <w:pPr>
        <w:ind w:left="-540" w:firstLine="540"/>
        <w:jc w:val="center"/>
        <w:rPr>
          <w:sz w:val="32"/>
          <w:szCs w:val="32"/>
        </w:rPr>
      </w:pPr>
    </w:p>
    <w:tbl>
      <w:tblPr>
        <w:tblW w:w="10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40"/>
        <w:gridCol w:w="1615"/>
        <w:gridCol w:w="1251"/>
        <w:gridCol w:w="1322"/>
        <w:gridCol w:w="2778"/>
      </w:tblGrid>
      <w:tr w:rsidR="00E77089" w:rsidTr="00E77089">
        <w:trPr>
          <w:trHeight w:val="468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jc w:val="center"/>
            </w:pPr>
            <w:r>
              <w:t>TT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jc w:val="center"/>
            </w:pPr>
            <w:r>
              <w:t>CÁC LỚP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jc w:val="center"/>
            </w:pPr>
            <w:r>
              <w:t>NGÀY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Pr="00696B2D" w:rsidRDefault="00E77089" w:rsidP="00DA53C3">
            <w:pPr>
              <w:jc w:val="center"/>
              <w:rPr>
                <w:lang w:val="pt-BR"/>
              </w:rPr>
            </w:pPr>
            <w:r>
              <w:t>Thời gian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jc w:val="center"/>
            </w:pPr>
            <w:r>
              <w:t>HỘI TRƯỜNG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77089" w:rsidRDefault="00E77089" w:rsidP="00DA53C3">
            <w:pPr>
              <w:jc w:val="center"/>
            </w:pPr>
            <w:r>
              <w:t>GHI CHÚ</w:t>
            </w: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49N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12/6/2017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49H &amp; CT2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12/6/2017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E77089" w:rsidRDefault="00E77089" w:rsidP="00DA53C3">
            <w:pPr>
              <w:spacing w:before="60" w:after="60"/>
            </w:pPr>
            <w:r>
              <w:t>49C; 49T &amp; CT2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13/6/2017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</w:tcPr>
          <w:p w:rsidR="00E77089" w:rsidRDefault="00E77089" w:rsidP="00DA53C3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49Q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13/6/2017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H3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340" w:type="dxa"/>
            <w:shd w:val="clear" w:color="auto" w:fill="auto"/>
          </w:tcPr>
          <w:p w:rsidR="00E77089" w:rsidRDefault="00E77089" w:rsidP="00DA53C3">
            <w:pPr>
              <w:spacing w:before="60" w:after="60"/>
            </w:pPr>
            <w:r>
              <w:t>49D &amp; CT2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13/6/2017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49F; 49P &amp; CT2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49S; 49I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49A; 49K &amp; CT2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15/6/2017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49E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15/6/2017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74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</w:pPr>
            <w:r>
              <w:t>49B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16/6/2017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8h00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  <w:tr w:rsidR="00E77089" w:rsidTr="00E77089">
        <w:trPr>
          <w:trHeight w:val="359"/>
        </w:trPr>
        <w:tc>
          <w:tcPr>
            <w:tcW w:w="720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340" w:type="dxa"/>
            <w:shd w:val="clear" w:color="auto" w:fill="auto"/>
          </w:tcPr>
          <w:p w:rsidR="00E77089" w:rsidRPr="0064056F" w:rsidRDefault="00E77089" w:rsidP="00DA53C3">
            <w:pPr>
              <w:spacing w:before="60" w:after="60"/>
              <w:rPr>
                <w:u w:val="single"/>
              </w:rPr>
            </w:pPr>
            <w:r>
              <w:t>49U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16/6/2017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14h00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77089" w:rsidRDefault="00E77089" w:rsidP="00DA53C3">
            <w:pPr>
              <w:spacing w:before="60" w:after="60"/>
              <w:jc w:val="center"/>
            </w:pPr>
            <w:r>
              <w:t>H1</w:t>
            </w:r>
          </w:p>
        </w:tc>
        <w:tc>
          <w:tcPr>
            <w:tcW w:w="2778" w:type="dxa"/>
            <w:shd w:val="clear" w:color="auto" w:fill="auto"/>
          </w:tcPr>
          <w:p w:rsidR="00E77089" w:rsidRPr="00693797" w:rsidRDefault="00E77089" w:rsidP="00DA53C3">
            <w:pPr>
              <w:spacing w:before="60" w:after="60"/>
              <w:jc w:val="center"/>
            </w:pPr>
          </w:p>
        </w:tc>
      </w:tr>
    </w:tbl>
    <w:p w:rsidR="00E77089" w:rsidRPr="00FE610D" w:rsidRDefault="00E77089" w:rsidP="00E77089"/>
    <w:p w:rsidR="00E77089" w:rsidRPr="00693797" w:rsidRDefault="00E77089" w:rsidP="00E77089">
      <w:pPr>
        <w:spacing w:after="0"/>
        <w:ind w:left="5761" w:firstLine="720"/>
      </w:pPr>
      <w:r w:rsidRPr="00693797">
        <w:t xml:space="preserve">  KT.HIỆU</w:t>
      </w:r>
      <w:r>
        <w:t xml:space="preserve"> </w:t>
      </w:r>
      <w:r w:rsidRPr="00693797">
        <w:t>TRƯỞNG</w:t>
      </w:r>
    </w:p>
    <w:p w:rsidR="00E77089" w:rsidRPr="00693797" w:rsidRDefault="00E77089" w:rsidP="00E77089">
      <w:pPr>
        <w:spacing w:after="0"/>
        <w:ind w:left="5761" w:firstLine="720"/>
      </w:pPr>
      <w:r w:rsidRPr="00693797">
        <w:t xml:space="preserve"> PHÓ HIỆU TRƯỞNG</w:t>
      </w:r>
    </w:p>
    <w:p w:rsidR="00E77089" w:rsidRPr="00693797" w:rsidRDefault="00E77089" w:rsidP="00E77089"/>
    <w:p w:rsidR="00E77089" w:rsidRPr="00E77089" w:rsidRDefault="00E77089" w:rsidP="00E7708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7089">
        <w:rPr>
          <w:i/>
        </w:rPr>
        <w:t>(đã ký)</w:t>
      </w:r>
    </w:p>
    <w:p w:rsidR="00E77089" w:rsidRPr="00693797" w:rsidRDefault="00E77089" w:rsidP="00E77089"/>
    <w:p w:rsidR="00E77089" w:rsidRPr="001815CB" w:rsidRDefault="00E77089" w:rsidP="00E77089">
      <w:pPr>
        <w:ind w:left="5760"/>
        <w:rPr>
          <w:color w:val="000000"/>
        </w:rPr>
      </w:pPr>
      <w:r>
        <w:t xml:space="preserve">         </w:t>
      </w:r>
      <w:r>
        <w:rPr>
          <w:b/>
          <w:color w:val="000000"/>
        </w:rPr>
        <w:t>PGS.TS</w:t>
      </w:r>
      <w:r w:rsidRPr="001815CB">
        <w:rPr>
          <w:b/>
          <w:color w:val="000000"/>
        </w:rPr>
        <w:t xml:space="preserve"> </w:t>
      </w:r>
      <w:r w:rsidRPr="001815CB">
        <w:rPr>
          <w:b/>
          <w:i/>
          <w:color w:val="000000"/>
        </w:rPr>
        <w:t>Đỗ Minh Thành</w:t>
      </w:r>
    </w:p>
    <w:p w:rsidR="00E77089" w:rsidRPr="00693797" w:rsidRDefault="00E77089" w:rsidP="00E77089"/>
    <w:p w:rsidR="00712F69" w:rsidRPr="00E77089" w:rsidRDefault="00712F69" w:rsidP="00E77089">
      <w:pPr>
        <w:spacing w:after="0" w:line="240" w:lineRule="auto"/>
      </w:pPr>
    </w:p>
    <w:sectPr w:rsidR="00712F69" w:rsidRPr="00E77089" w:rsidSect="00E77089">
      <w:pgSz w:w="11907" w:h="16840" w:code="9"/>
      <w:pgMar w:top="1418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9"/>
    <w:rsid w:val="00002663"/>
    <w:rsid w:val="00007C60"/>
    <w:rsid w:val="00022397"/>
    <w:rsid w:val="00043A85"/>
    <w:rsid w:val="0007070B"/>
    <w:rsid w:val="0007079F"/>
    <w:rsid w:val="000A6FB5"/>
    <w:rsid w:val="000B43D9"/>
    <w:rsid w:val="000E274C"/>
    <w:rsid w:val="0010413C"/>
    <w:rsid w:val="00160598"/>
    <w:rsid w:val="00166E35"/>
    <w:rsid w:val="00167C8C"/>
    <w:rsid w:val="00181BBC"/>
    <w:rsid w:val="00182674"/>
    <w:rsid w:val="00183EB9"/>
    <w:rsid w:val="00197CBE"/>
    <w:rsid w:val="001A4732"/>
    <w:rsid w:val="001A7DD0"/>
    <w:rsid w:val="001C6BD9"/>
    <w:rsid w:val="001D5A2F"/>
    <w:rsid w:val="001E4CA9"/>
    <w:rsid w:val="001E5C44"/>
    <w:rsid w:val="001F185C"/>
    <w:rsid w:val="002046C8"/>
    <w:rsid w:val="00211BB4"/>
    <w:rsid w:val="00213CB4"/>
    <w:rsid w:val="002146E0"/>
    <w:rsid w:val="00215896"/>
    <w:rsid w:val="00230F35"/>
    <w:rsid w:val="00234D0E"/>
    <w:rsid w:val="00237641"/>
    <w:rsid w:val="00247596"/>
    <w:rsid w:val="002643B7"/>
    <w:rsid w:val="002728F3"/>
    <w:rsid w:val="002754FA"/>
    <w:rsid w:val="00285840"/>
    <w:rsid w:val="00296FE9"/>
    <w:rsid w:val="002975FA"/>
    <w:rsid w:val="002A56F5"/>
    <w:rsid w:val="002B5A09"/>
    <w:rsid w:val="002D3024"/>
    <w:rsid w:val="003056E3"/>
    <w:rsid w:val="00314F7B"/>
    <w:rsid w:val="00327030"/>
    <w:rsid w:val="00341E13"/>
    <w:rsid w:val="00347790"/>
    <w:rsid w:val="00356949"/>
    <w:rsid w:val="00361FBB"/>
    <w:rsid w:val="003766AF"/>
    <w:rsid w:val="0039415C"/>
    <w:rsid w:val="0039558A"/>
    <w:rsid w:val="003A5737"/>
    <w:rsid w:val="003B08A3"/>
    <w:rsid w:val="003D1F4E"/>
    <w:rsid w:val="003D4CAC"/>
    <w:rsid w:val="003D518E"/>
    <w:rsid w:val="003F28F6"/>
    <w:rsid w:val="003F602F"/>
    <w:rsid w:val="00421F9E"/>
    <w:rsid w:val="00423BBA"/>
    <w:rsid w:val="00425653"/>
    <w:rsid w:val="00436943"/>
    <w:rsid w:val="00450508"/>
    <w:rsid w:val="00457B6C"/>
    <w:rsid w:val="00462185"/>
    <w:rsid w:val="00464E7C"/>
    <w:rsid w:val="0047299D"/>
    <w:rsid w:val="004757BA"/>
    <w:rsid w:val="00486570"/>
    <w:rsid w:val="004A37D4"/>
    <w:rsid w:val="004B0AA7"/>
    <w:rsid w:val="004B1066"/>
    <w:rsid w:val="004C164E"/>
    <w:rsid w:val="004C7066"/>
    <w:rsid w:val="004E716D"/>
    <w:rsid w:val="004F1A3E"/>
    <w:rsid w:val="004F3B1C"/>
    <w:rsid w:val="004F44EF"/>
    <w:rsid w:val="004F7193"/>
    <w:rsid w:val="005076C2"/>
    <w:rsid w:val="00527D03"/>
    <w:rsid w:val="00532519"/>
    <w:rsid w:val="00543AC7"/>
    <w:rsid w:val="0055285D"/>
    <w:rsid w:val="00574E4A"/>
    <w:rsid w:val="00577AFF"/>
    <w:rsid w:val="00591B6B"/>
    <w:rsid w:val="0059408E"/>
    <w:rsid w:val="005A6272"/>
    <w:rsid w:val="005D2400"/>
    <w:rsid w:val="005E0934"/>
    <w:rsid w:val="005E6697"/>
    <w:rsid w:val="00616D43"/>
    <w:rsid w:val="00623665"/>
    <w:rsid w:val="0063512F"/>
    <w:rsid w:val="006447EB"/>
    <w:rsid w:val="00654C81"/>
    <w:rsid w:val="00657D14"/>
    <w:rsid w:val="00663DFD"/>
    <w:rsid w:val="00680BDC"/>
    <w:rsid w:val="00685901"/>
    <w:rsid w:val="006954F5"/>
    <w:rsid w:val="006C5F43"/>
    <w:rsid w:val="006D5579"/>
    <w:rsid w:val="006E1A5D"/>
    <w:rsid w:val="006E2464"/>
    <w:rsid w:val="006E2FFF"/>
    <w:rsid w:val="006E396E"/>
    <w:rsid w:val="006E7B4A"/>
    <w:rsid w:val="006F0E4B"/>
    <w:rsid w:val="006F73FE"/>
    <w:rsid w:val="00711E3A"/>
    <w:rsid w:val="00712F69"/>
    <w:rsid w:val="00730334"/>
    <w:rsid w:val="00754584"/>
    <w:rsid w:val="00772A24"/>
    <w:rsid w:val="00786300"/>
    <w:rsid w:val="00792F0E"/>
    <w:rsid w:val="007A0333"/>
    <w:rsid w:val="007D6D85"/>
    <w:rsid w:val="007E7001"/>
    <w:rsid w:val="00800137"/>
    <w:rsid w:val="00803A82"/>
    <w:rsid w:val="00810289"/>
    <w:rsid w:val="00835F28"/>
    <w:rsid w:val="008462EE"/>
    <w:rsid w:val="00855EEF"/>
    <w:rsid w:val="00860C5C"/>
    <w:rsid w:val="00862243"/>
    <w:rsid w:val="00865B5E"/>
    <w:rsid w:val="0088068D"/>
    <w:rsid w:val="008A528F"/>
    <w:rsid w:val="008B2B0F"/>
    <w:rsid w:val="008B6F4D"/>
    <w:rsid w:val="008C21D4"/>
    <w:rsid w:val="008D375D"/>
    <w:rsid w:val="008F2B6D"/>
    <w:rsid w:val="00900DC3"/>
    <w:rsid w:val="00905518"/>
    <w:rsid w:val="00914C40"/>
    <w:rsid w:val="009365F7"/>
    <w:rsid w:val="009438BE"/>
    <w:rsid w:val="00950F07"/>
    <w:rsid w:val="00951609"/>
    <w:rsid w:val="00954F65"/>
    <w:rsid w:val="00977886"/>
    <w:rsid w:val="00995492"/>
    <w:rsid w:val="009A0611"/>
    <w:rsid w:val="009A373A"/>
    <w:rsid w:val="009B18DC"/>
    <w:rsid w:val="009B7802"/>
    <w:rsid w:val="009C2E62"/>
    <w:rsid w:val="009C2EFC"/>
    <w:rsid w:val="009D1099"/>
    <w:rsid w:val="00A43B81"/>
    <w:rsid w:val="00A54560"/>
    <w:rsid w:val="00A9161D"/>
    <w:rsid w:val="00AA1208"/>
    <w:rsid w:val="00AA6695"/>
    <w:rsid w:val="00AA6D2E"/>
    <w:rsid w:val="00AB723A"/>
    <w:rsid w:val="00AD121E"/>
    <w:rsid w:val="00AD5DE4"/>
    <w:rsid w:val="00AD6629"/>
    <w:rsid w:val="00AE319D"/>
    <w:rsid w:val="00AE7CAE"/>
    <w:rsid w:val="00AF3695"/>
    <w:rsid w:val="00B00D20"/>
    <w:rsid w:val="00B20999"/>
    <w:rsid w:val="00B22D76"/>
    <w:rsid w:val="00B22E85"/>
    <w:rsid w:val="00B24D9E"/>
    <w:rsid w:val="00B34C57"/>
    <w:rsid w:val="00B40284"/>
    <w:rsid w:val="00B503EA"/>
    <w:rsid w:val="00B56314"/>
    <w:rsid w:val="00B819C4"/>
    <w:rsid w:val="00B90CB9"/>
    <w:rsid w:val="00BA0CFD"/>
    <w:rsid w:val="00BA1D9E"/>
    <w:rsid w:val="00BA3CC2"/>
    <w:rsid w:val="00BA6A27"/>
    <w:rsid w:val="00BC122C"/>
    <w:rsid w:val="00BC1D1E"/>
    <w:rsid w:val="00BC75BA"/>
    <w:rsid w:val="00BF195C"/>
    <w:rsid w:val="00BF1F02"/>
    <w:rsid w:val="00C0068B"/>
    <w:rsid w:val="00C13FA2"/>
    <w:rsid w:val="00C27A12"/>
    <w:rsid w:val="00C4271C"/>
    <w:rsid w:val="00C5322B"/>
    <w:rsid w:val="00C53EFF"/>
    <w:rsid w:val="00C64E20"/>
    <w:rsid w:val="00C71BEF"/>
    <w:rsid w:val="00C83DD4"/>
    <w:rsid w:val="00CB7207"/>
    <w:rsid w:val="00CC07DC"/>
    <w:rsid w:val="00CC293B"/>
    <w:rsid w:val="00CC6629"/>
    <w:rsid w:val="00CD138D"/>
    <w:rsid w:val="00CF16FF"/>
    <w:rsid w:val="00CF28E8"/>
    <w:rsid w:val="00D02D61"/>
    <w:rsid w:val="00D13B09"/>
    <w:rsid w:val="00D2238A"/>
    <w:rsid w:val="00D32A88"/>
    <w:rsid w:val="00D366D9"/>
    <w:rsid w:val="00D5122D"/>
    <w:rsid w:val="00D565B0"/>
    <w:rsid w:val="00D57940"/>
    <w:rsid w:val="00D6420D"/>
    <w:rsid w:val="00D81AA7"/>
    <w:rsid w:val="00D87302"/>
    <w:rsid w:val="00DA6D1C"/>
    <w:rsid w:val="00DB42A0"/>
    <w:rsid w:val="00DB525C"/>
    <w:rsid w:val="00DC25DA"/>
    <w:rsid w:val="00DD366B"/>
    <w:rsid w:val="00DD3A4F"/>
    <w:rsid w:val="00DD6604"/>
    <w:rsid w:val="00DF6D04"/>
    <w:rsid w:val="00E05629"/>
    <w:rsid w:val="00E266E7"/>
    <w:rsid w:val="00E5022A"/>
    <w:rsid w:val="00E77089"/>
    <w:rsid w:val="00E8107E"/>
    <w:rsid w:val="00E875F8"/>
    <w:rsid w:val="00E96E9A"/>
    <w:rsid w:val="00EC3F4C"/>
    <w:rsid w:val="00EC6336"/>
    <w:rsid w:val="00EC7601"/>
    <w:rsid w:val="00ED2B90"/>
    <w:rsid w:val="00EE6DF9"/>
    <w:rsid w:val="00EF360A"/>
    <w:rsid w:val="00EF36C5"/>
    <w:rsid w:val="00EF77A4"/>
    <w:rsid w:val="00F05FD5"/>
    <w:rsid w:val="00F23EA1"/>
    <w:rsid w:val="00F42CBF"/>
    <w:rsid w:val="00F453AB"/>
    <w:rsid w:val="00F46157"/>
    <w:rsid w:val="00F525FD"/>
    <w:rsid w:val="00F52C89"/>
    <w:rsid w:val="00F62DF6"/>
    <w:rsid w:val="00F72868"/>
    <w:rsid w:val="00FA4B4A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2017-05-23T09:22:00Z</dcterms:created>
  <dcterms:modified xsi:type="dcterms:W3CDTF">2017-05-23T09:27:00Z</dcterms:modified>
</cp:coreProperties>
</file>