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D8" w:rsidRDefault="007758D8" w:rsidP="007758D8">
      <w:pPr>
        <w:pStyle w:val="BodyText"/>
        <w:ind w:left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67FB6" wp14:editId="19BE2B6E">
                <wp:simplePos x="0" y="0"/>
                <wp:positionH relativeFrom="page">
                  <wp:posOffset>5705475</wp:posOffset>
                </wp:positionH>
                <wp:positionV relativeFrom="paragraph">
                  <wp:posOffset>-542925</wp:posOffset>
                </wp:positionV>
                <wp:extent cx="1603375" cy="476250"/>
                <wp:effectExtent l="19050" t="19050" r="15875" b="19050"/>
                <wp:wrapNone/>
                <wp:docPr id="6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476250"/>
                        </a:xfrm>
                        <a:prstGeom prst="rect">
                          <a:avLst/>
                        </a:prstGeom>
                        <a:noFill/>
                        <a:ln w="3657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58D8" w:rsidRPr="007758D8" w:rsidRDefault="007758D8" w:rsidP="007758D8">
                            <w:pPr>
                              <w:spacing w:before="69" w:line="247" w:lineRule="auto"/>
                              <w:ind w:left="143" w:right="41"/>
                              <w:rPr>
                                <w:b/>
                                <w:sz w:val="22"/>
                              </w:rPr>
                            </w:pP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Phụ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lục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1-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Biên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soạn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tài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liệu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giáo</w:t>
                            </w:r>
                            <w:proofErr w:type="spellEnd"/>
                            <w:r w:rsidRPr="007758D8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758D8">
                              <w:rPr>
                                <w:b/>
                                <w:sz w:val="22"/>
                              </w:rPr>
                              <w:t>trình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449.25pt;margin-top:-42.75pt;width:126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" filled="f" strokeweight="2.88pt">
                <v:stroke linestyle="thinThin"/>
                <v:textbox inset="0,0,0,0">
                  <w:txbxContent>
                    <w:p w:rsidR="007758D8" w:rsidRPr="007758D8" w:rsidRDefault="007758D8" w:rsidP="007758D8">
                      <w:pPr>
                        <w:spacing w:before="69" w:line="247" w:lineRule="auto"/>
                        <w:ind w:left="143" w:right="41"/>
                        <w:rPr>
                          <w:b/>
                          <w:sz w:val="22"/>
                        </w:rPr>
                      </w:pP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Phụ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lục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1-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Biên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soạn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tài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liệu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,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giáo</w:t>
                      </w:r>
                      <w:proofErr w:type="spellEnd"/>
                      <w:r w:rsidRPr="007758D8">
                        <w:rPr>
                          <w:b/>
                          <w:sz w:val="22"/>
                        </w:rPr>
                        <w:t xml:space="preserve"> </w:t>
                      </w:r>
                      <w:proofErr w:type="spellStart"/>
                      <w:r w:rsidRPr="007758D8">
                        <w:rPr>
                          <w:b/>
                          <w:sz w:val="22"/>
                        </w:rPr>
                        <w:t>trình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BỘ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GIÁO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DỤC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VÀ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ĐÀO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TẠO</w:t>
      </w:r>
      <w:proofErr w:type="spellEnd"/>
    </w:p>
    <w:p w:rsidR="007758D8" w:rsidRDefault="007758D8" w:rsidP="007758D8">
      <w:pPr>
        <w:spacing w:line="272" w:lineRule="exact"/>
        <w:ind w:right="4065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</w:p>
    <w:p w:rsidR="007758D8" w:rsidRDefault="007758D8" w:rsidP="007758D8">
      <w:pPr>
        <w:pStyle w:val="BodyText"/>
        <w:ind w:left="0" w:right="4065"/>
        <w:rPr>
          <w:sz w:val="24"/>
        </w:rPr>
      </w:pPr>
    </w:p>
    <w:p w:rsidR="007758D8" w:rsidRDefault="007758D8" w:rsidP="007758D8">
      <w:pPr>
        <w:pStyle w:val="BodyText"/>
        <w:spacing w:before="7"/>
        <w:ind w:left="0"/>
        <w:rPr>
          <w:sz w:val="27"/>
        </w:rPr>
      </w:pPr>
    </w:p>
    <w:p w:rsidR="007758D8" w:rsidRDefault="007758D8" w:rsidP="007758D8">
      <w:pPr>
        <w:pStyle w:val="Heading1"/>
        <w:spacing w:before="1"/>
        <w:ind w:left="479" w:right="860"/>
        <w:jc w:val="center"/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TRÌNH</w:t>
      </w:r>
      <w:proofErr w:type="spellEnd"/>
    </w:p>
    <w:p w:rsidR="007758D8" w:rsidRDefault="007758D8" w:rsidP="007758D8">
      <w:pPr>
        <w:spacing w:before="118"/>
        <w:ind w:left="479" w:right="867"/>
        <w:jc w:val="center"/>
        <w:rPr>
          <w:b/>
          <w:sz w:val="26"/>
        </w:rPr>
      </w:pPr>
      <w:proofErr w:type="spellStart"/>
      <w:r>
        <w:rPr>
          <w:b/>
          <w:sz w:val="26"/>
        </w:rPr>
        <w:t>NĂM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HỌC</w:t>
      </w:r>
      <w:proofErr w:type="spellEnd"/>
      <w:r>
        <w:rPr>
          <w:b/>
          <w:sz w:val="26"/>
        </w:rPr>
        <w:t xml:space="preserve"> …………..</w:t>
      </w:r>
    </w:p>
    <w:p w:rsidR="007758D8" w:rsidRDefault="007758D8" w:rsidP="007758D8">
      <w:pPr>
        <w:pStyle w:val="BodyText"/>
        <w:spacing w:before="2"/>
        <w:ind w:left="0"/>
        <w:rPr>
          <w:b/>
          <w:sz w:val="23"/>
        </w:rPr>
      </w:pPr>
    </w:p>
    <w:p w:rsidR="007758D8" w:rsidRDefault="007758D8" w:rsidP="007758D8">
      <w:pPr>
        <w:spacing w:before="1"/>
        <w:ind w:left="1220"/>
        <w:rPr>
          <w:b/>
          <w:sz w:val="26"/>
        </w:rPr>
      </w:pPr>
      <w:proofErr w:type="spellStart"/>
      <w:r>
        <w:rPr>
          <w:b/>
          <w:sz w:val="26"/>
        </w:rPr>
        <w:t>Khoa</w:t>
      </w:r>
      <w:proofErr w:type="spellEnd"/>
      <w:r>
        <w:rPr>
          <w:b/>
          <w:sz w:val="26"/>
        </w:rPr>
        <w:t>: ........................................</w:t>
      </w:r>
    </w:p>
    <w:p w:rsidR="007758D8" w:rsidRDefault="007758D8" w:rsidP="007758D8">
      <w:pPr>
        <w:pStyle w:val="BodyText"/>
        <w:spacing w:before="3"/>
        <w:ind w:left="0"/>
        <w:rPr>
          <w:b/>
          <w:sz w:val="2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261"/>
        <w:gridCol w:w="946"/>
        <w:gridCol w:w="950"/>
        <w:gridCol w:w="1262"/>
        <w:gridCol w:w="1133"/>
        <w:gridCol w:w="1421"/>
        <w:gridCol w:w="1565"/>
      </w:tblGrid>
      <w:tr w:rsidR="007758D8" w:rsidTr="00921CBE">
        <w:trPr>
          <w:trHeight w:hRule="exact" w:val="288"/>
        </w:trPr>
        <w:tc>
          <w:tcPr>
            <w:tcW w:w="547" w:type="dxa"/>
            <w:vMerge w:val="restart"/>
          </w:tcPr>
          <w:p w:rsidR="007758D8" w:rsidRDefault="007758D8" w:rsidP="00921CB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TT</w:t>
            </w:r>
            <w:proofErr w:type="spellEnd"/>
          </w:p>
        </w:tc>
        <w:tc>
          <w:tcPr>
            <w:tcW w:w="2261" w:type="dxa"/>
            <w:vMerge w:val="restart"/>
          </w:tcPr>
          <w:p w:rsidR="007758D8" w:rsidRDefault="007758D8" w:rsidP="00921CBE">
            <w:pPr>
              <w:pStyle w:val="TableParagraph"/>
              <w:spacing w:line="242" w:lineRule="auto"/>
              <w:ind w:left="863" w:right="257" w:hanging="5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Tên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tài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liệu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trình</w:t>
            </w:r>
            <w:proofErr w:type="spellEnd"/>
          </w:p>
        </w:tc>
        <w:tc>
          <w:tcPr>
            <w:tcW w:w="946" w:type="dxa"/>
            <w:vMerge w:val="restart"/>
          </w:tcPr>
          <w:p w:rsidR="007758D8" w:rsidRDefault="007758D8" w:rsidP="00921CBE">
            <w:pPr>
              <w:pStyle w:val="TableParagraph"/>
              <w:spacing w:line="242" w:lineRule="auto"/>
              <w:ind w:left="311" w:right="155" w:hanging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chỉ</w:t>
            </w:r>
            <w:proofErr w:type="spellEnd"/>
          </w:p>
        </w:tc>
        <w:tc>
          <w:tcPr>
            <w:tcW w:w="950" w:type="dxa"/>
            <w:vMerge w:val="restart"/>
          </w:tcPr>
          <w:p w:rsidR="007758D8" w:rsidRDefault="007758D8" w:rsidP="00921CBE">
            <w:pPr>
              <w:pStyle w:val="TableParagraph"/>
              <w:spacing w:line="242" w:lineRule="auto"/>
              <w:ind w:left="287" w:right="182" w:hanging="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Phân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loại</w:t>
            </w:r>
            <w:proofErr w:type="spellEnd"/>
          </w:p>
        </w:tc>
        <w:tc>
          <w:tcPr>
            <w:tcW w:w="2395" w:type="dxa"/>
            <w:gridSpan w:val="2"/>
          </w:tcPr>
          <w:p w:rsidR="007758D8" w:rsidRDefault="007758D8" w:rsidP="00921CBE"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Tính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chất</w:t>
            </w:r>
            <w:proofErr w:type="spellEnd"/>
          </w:p>
        </w:tc>
        <w:tc>
          <w:tcPr>
            <w:tcW w:w="1421" w:type="dxa"/>
            <w:vMerge w:val="restart"/>
          </w:tcPr>
          <w:p w:rsidR="007758D8" w:rsidRDefault="007758D8" w:rsidP="00921CBE">
            <w:pPr>
              <w:pStyle w:val="TableParagraph"/>
              <w:ind w:left="302" w:right="158" w:hanging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Đề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xuất</w:t>
            </w:r>
            <w:proofErr w:type="spellEnd"/>
            <w:r>
              <w:rPr>
                <w:b/>
                <w:sz w:val="20"/>
              </w:rPr>
              <w:t xml:space="preserve"> Ban </w:t>
            </w:r>
            <w:proofErr w:type="spellStart"/>
            <w:r>
              <w:rPr>
                <w:b/>
                <w:sz w:val="20"/>
              </w:rPr>
              <w:t>biên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soạn</w:t>
            </w:r>
            <w:proofErr w:type="spellEnd"/>
          </w:p>
        </w:tc>
        <w:tc>
          <w:tcPr>
            <w:tcW w:w="1565" w:type="dxa"/>
            <w:vMerge w:val="restart"/>
          </w:tcPr>
          <w:p w:rsidR="007758D8" w:rsidRDefault="007758D8" w:rsidP="00921CBE">
            <w:pPr>
              <w:pStyle w:val="TableParagraph"/>
              <w:spacing w:line="242" w:lineRule="auto"/>
              <w:ind w:left="191" w:right="176" w:firstLine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Thời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hạn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hoàn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thành</w:t>
            </w:r>
            <w:proofErr w:type="spellEnd"/>
          </w:p>
        </w:tc>
      </w:tr>
      <w:tr w:rsidR="007758D8" w:rsidTr="00921CBE">
        <w:trPr>
          <w:trHeight w:hRule="exact" w:val="461"/>
        </w:trPr>
        <w:tc>
          <w:tcPr>
            <w:tcW w:w="547" w:type="dxa"/>
            <w:vMerge/>
          </w:tcPr>
          <w:p w:rsidR="007758D8" w:rsidRDefault="007758D8" w:rsidP="00921CBE"/>
        </w:tc>
        <w:tc>
          <w:tcPr>
            <w:tcW w:w="2261" w:type="dxa"/>
            <w:vMerge/>
          </w:tcPr>
          <w:p w:rsidR="007758D8" w:rsidRDefault="007758D8" w:rsidP="00921CBE"/>
        </w:tc>
        <w:tc>
          <w:tcPr>
            <w:tcW w:w="946" w:type="dxa"/>
            <w:vMerge/>
          </w:tcPr>
          <w:p w:rsidR="007758D8" w:rsidRDefault="007758D8" w:rsidP="00921CBE"/>
        </w:tc>
        <w:tc>
          <w:tcPr>
            <w:tcW w:w="950" w:type="dxa"/>
            <w:vMerge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mới</w:t>
            </w:r>
            <w:proofErr w:type="spellEnd"/>
          </w:p>
        </w:tc>
        <w:tc>
          <w:tcPr>
            <w:tcW w:w="1133" w:type="dxa"/>
          </w:tcPr>
          <w:p w:rsidR="007758D8" w:rsidRDefault="007758D8" w:rsidP="00921CBE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bản</w:t>
            </w:r>
            <w:proofErr w:type="spellEnd"/>
          </w:p>
        </w:tc>
        <w:tc>
          <w:tcPr>
            <w:tcW w:w="1421" w:type="dxa"/>
            <w:vMerge/>
          </w:tcPr>
          <w:p w:rsidR="007758D8" w:rsidRDefault="007758D8" w:rsidP="00921CBE"/>
        </w:tc>
        <w:tc>
          <w:tcPr>
            <w:tcW w:w="1565" w:type="dxa"/>
            <w:vMerge/>
          </w:tcPr>
          <w:p w:rsidR="007758D8" w:rsidRDefault="007758D8" w:rsidP="00921CBE"/>
        </w:tc>
      </w:tr>
      <w:tr w:rsidR="007758D8" w:rsidTr="00921CBE">
        <w:trPr>
          <w:trHeight w:hRule="exact" w:val="461"/>
        </w:trPr>
        <w:tc>
          <w:tcPr>
            <w:tcW w:w="547" w:type="dxa"/>
          </w:tcPr>
          <w:p w:rsidR="007758D8" w:rsidRDefault="007758D8" w:rsidP="00921CBE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7758D8" w:rsidRDefault="007758D8" w:rsidP="00921CBE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6" w:type="dxa"/>
          </w:tcPr>
          <w:p w:rsidR="007758D8" w:rsidRDefault="007758D8" w:rsidP="00921CB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" w:type="dxa"/>
          </w:tcPr>
          <w:p w:rsidR="007758D8" w:rsidRDefault="007758D8" w:rsidP="00921C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5" w:type="dxa"/>
            <w:gridSpan w:val="2"/>
          </w:tcPr>
          <w:p w:rsidR="007758D8" w:rsidRDefault="007758D8" w:rsidP="00921CB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1" w:type="dxa"/>
          </w:tcPr>
          <w:p w:rsidR="007758D8" w:rsidRDefault="007758D8" w:rsidP="00921C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5" w:type="dxa"/>
          </w:tcPr>
          <w:p w:rsidR="007758D8" w:rsidRDefault="007758D8" w:rsidP="00921CBE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758D8" w:rsidTr="00921CBE">
        <w:trPr>
          <w:trHeight w:hRule="exact" w:val="821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>
            <w:pPr>
              <w:pStyle w:val="TableParagraph"/>
              <w:spacing w:line="268" w:lineRule="exact"/>
              <w:ind w:left="105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Chủ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biên</w:t>
            </w:r>
            <w:proofErr w:type="spellEnd"/>
            <w:r>
              <w:rPr>
                <w:sz w:val="24"/>
              </w:rPr>
              <w:t>:</w:t>
            </w:r>
          </w:p>
          <w:p w:rsidR="007758D8" w:rsidRDefault="007758D8" w:rsidP="00921CBE">
            <w:pPr>
              <w:pStyle w:val="TableParagraph"/>
              <w:spacing w:before="19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Thành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viên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3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8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3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8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3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8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  <w:tr w:rsidR="007758D8" w:rsidTr="00921CBE">
        <w:trPr>
          <w:trHeight w:hRule="exact" w:val="408"/>
        </w:trPr>
        <w:tc>
          <w:tcPr>
            <w:tcW w:w="547" w:type="dxa"/>
          </w:tcPr>
          <w:p w:rsidR="007758D8" w:rsidRDefault="007758D8" w:rsidP="00921CBE"/>
        </w:tc>
        <w:tc>
          <w:tcPr>
            <w:tcW w:w="2261" w:type="dxa"/>
          </w:tcPr>
          <w:p w:rsidR="007758D8" w:rsidRDefault="007758D8" w:rsidP="00921CBE"/>
        </w:tc>
        <w:tc>
          <w:tcPr>
            <w:tcW w:w="946" w:type="dxa"/>
          </w:tcPr>
          <w:p w:rsidR="007758D8" w:rsidRDefault="007758D8" w:rsidP="00921CBE"/>
        </w:tc>
        <w:tc>
          <w:tcPr>
            <w:tcW w:w="950" w:type="dxa"/>
          </w:tcPr>
          <w:p w:rsidR="007758D8" w:rsidRDefault="007758D8" w:rsidP="00921CBE"/>
        </w:tc>
        <w:tc>
          <w:tcPr>
            <w:tcW w:w="1262" w:type="dxa"/>
          </w:tcPr>
          <w:p w:rsidR="007758D8" w:rsidRDefault="007758D8" w:rsidP="00921CBE"/>
        </w:tc>
        <w:tc>
          <w:tcPr>
            <w:tcW w:w="1133" w:type="dxa"/>
          </w:tcPr>
          <w:p w:rsidR="007758D8" w:rsidRDefault="007758D8" w:rsidP="00921CBE"/>
        </w:tc>
        <w:tc>
          <w:tcPr>
            <w:tcW w:w="1421" w:type="dxa"/>
          </w:tcPr>
          <w:p w:rsidR="007758D8" w:rsidRDefault="007758D8" w:rsidP="00921CBE"/>
        </w:tc>
        <w:tc>
          <w:tcPr>
            <w:tcW w:w="1565" w:type="dxa"/>
          </w:tcPr>
          <w:p w:rsidR="007758D8" w:rsidRDefault="007758D8" w:rsidP="00921CBE"/>
        </w:tc>
      </w:tr>
    </w:tbl>
    <w:p w:rsidR="007758D8" w:rsidRDefault="007758D8" w:rsidP="007758D8">
      <w:pPr>
        <w:pStyle w:val="BodyText"/>
        <w:ind w:left="0"/>
        <w:rPr>
          <w:b/>
          <w:sz w:val="20"/>
        </w:rPr>
      </w:pPr>
    </w:p>
    <w:p w:rsidR="007758D8" w:rsidRDefault="007758D8" w:rsidP="007758D8">
      <w:pPr>
        <w:pStyle w:val="BodyText"/>
        <w:spacing w:before="4"/>
        <w:ind w:left="0"/>
        <w:rPr>
          <w:b/>
          <w:sz w:val="25"/>
        </w:rPr>
      </w:pPr>
    </w:p>
    <w:p w:rsidR="007758D8" w:rsidRDefault="007758D8" w:rsidP="007758D8">
      <w:pPr>
        <w:spacing w:before="66"/>
        <w:ind w:left="5107" w:hanging="854"/>
        <w:rPr>
          <w:i/>
          <w:sz w:val="26"/>
        </w:rPr>
      </w:pPr>
      <w:proofErr w:type="spellStart"/>
      <w:r>
        <w:rPr>
          <w:i/>
          <w:sz w:val="26"/>
        </w:rPr>
        <w:t>Hà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Nội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 xml:space="preserve"> ..........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 xml:space="preserve"> ........... </w:t>
      </w:r>
      <w:proofErr w:type="spellStart"/>
      <w:r>
        <w:rPr>
          <w:i/>
          <w:sz w:val="26"/>
        </w:rPr>
        <w:t>năm</w:t>
      </w:r>
      <w:proofErr w:type="spellEnd"/>
      <w:r>
        <w:rPr>
          <w:i/>
          <w:sz w:val="26"/>
        </w:rPr>
        <w:t xml:space="preserve"> .........</w:t>
      </w:r>
    </w:p>
    <w:p w:rsidR="007758D8" w:rsidRDefault="007758D8" w:rsidP="007758D8">
      <w:pPr>
        <w:tabs>
          <w:tab w:val="left" w:pos="8931"/>
        </w:tabs>
        <w:spacing w:before="8"/>
        <w:ind w:left="8080" w:right="96" w:hanging="1984"/>
        <w:rPr>
          <w:b/>
          <w:sz w:val="26"/>
        </w:rPr>
      </w:pPr>
      <w:proofErr w:type="spellStart"/>
      <w:r>
        <w:rPr>
          <w:b/>
          <w:sz w:val="26"/>
        </w:rPr>
        <w:t>Trưởng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khoa</w:t>
      </w:r>
      <w:proofErr w:type="spellEnd"/>
      <w:r>
        <w:rPr>
          <w:b/>
          <w:sz w:val="26"/>
        </w:rPr>
        <w:t xml:space="preserve"> </w:t>
      </w:r>
    </w:p>
    <w:p w:rsidR="007758D8" w:rsidRDefault="007758D8" w:rsidP="007758D8">
      <w:pPr>
        <w:tabs>
          <w:tab w:val="left" w:pos="8931"/>
        </w:tabs>
        <w:spacing w:before="8"/>
        <w:ind w:left="8080" w:right="96" w:hanging="1984"/>
        <w:rPr>
          <w:b/>
          <w:sz w:val="26"/>
        </w:rPr>
      </w:pPr>
      <w:r>
        <w:rPr>
          <w:b/>
          <w:sz w:val="26"/>
        </w:rPr>
        <w:t>(</w:t>
      </w:r>
      <w:proofErr w:type="spellStart"/>
      <w:r>
        <w:rPr>
          <w:b/>
          <w:i/>
          <w:sz w:val="26"/>
        </w:rPr>
        <w:t>Ký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và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ghi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rõ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họ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tên</w:t>
      </w:r>
      <w:proofErr w:type="spellEnd"/>
      <w:r>
        <w:rPr>
          <w:b/>
          <w:sz w:val="26"/>
        </w:rPr>
        <w:t>)</w:t>
      </w:r>
    </w:p>
    <w:p w:rsidR="007758D8" w:rsidRDefault="007758D8" w:rsidP="007758D8">
      <w:pPr>
        <w:pStyle w:val="BodyText"/>
        <w:ind w:left="0"/>
        <w:rPr>
          <w:b/>
        </w:rPr>
      </w:pPr>
    </w:p>
    <w:p w:rsidR="007758D8" w:rsidRDefault="007758D8" w:rsidP="007758D8">
      <w:pPr>
        <w:spacing w:before="1"/>
        <w:ind w:left="500"/>
        <w:rPr>
          <w:i/>
        </w:rPr>
      </w:pPr>
      <w:proofErr w:type="spellStart"/>
      <w:r>
        <w:rPr>
          <w:i/>
          <w:u w:val="single"/>
        </w:rPr>
        <w:t>Chú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thích</w:t>
      </w:r>
      <w:proofErr w:type="spellEnd"/>
      <w:r>
        <w:rPr>
          <w:i/>
          <w:u w:val="single"/>
        </w:rPr>
        <w:t>:</w:t>
      </w:r>
    </w:p>
    <w:p w:rsidR="007758D8" w:rsidRDefault="007758D8" w:rsidP="007758D8">
      <w:pPr>
        <w:spacing w:before="78" w:line="314" w:lineRule="auto"/>
        <w:ind w:left="500" w:right="1082" w:firstLine="720"/>
        <w:rPr>
          <w:i/>
        </w:rPr>
      </w:pPr>
      <w:proofErr w:type="spellStart"/>
      <w:r>
        <w:rPr>
          <w:i/>
        </w:rPr>
        <w:t>Cột</w:t>
      </w:r>
      <w:proofErr w:type="spellEnd"/>
      <w:r>
        <w:rPr>
          <w:i/>
        </w:rPr>
        <w:t xml:space="preserve"> 4: 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tắt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từng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Giáo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(GT), </w:t>
      </w:r>
      <w:proofErr w:type="spellStart"/>
      <w:r>
        <w:rPr>
          <w:i/>
        </w:rPr>
        <w:t>Bài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dùng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chung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BGDC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Hướng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(HD), 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tập</w:t>
      </w:r>
      <w:proofErr w:type="spellEnd"/>
      <w:r>
        <w:rPr>
          <w:i/>
        </w:rPr>
        <w:t xml:space="preserve"> (BT), 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khảo</w:t>
      </w:r>
      <w:proofErr w:type="spellEnd"/>
      <w:r>
        <w:rPr>
          <w:i/>
        </w:rPr>
        <w:t xml:space="preserve"> (TK),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chuyên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khảo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CK</w:t>
      </w:r>
      <w:proofErr w:type="spellEnd"/>
      <w:r>
        <w:rPr>
          <w:i/>
        </w:rPr>
        <w:t>)</w:t>
      </w:r>
    </w:p>
    <w:p w:rsidR="007758D8" w:rsidRDefault="007758D8" w:rsidP="007758D8">
      <w:pPr>
        <w:spacing w:line="314" w:lineRule="auto"/>
        <w:ind w:left="500" w:right="1148" w:firstLine="720"/>
        <w:rPr>
          <w:i/>
        </w:rPr>
      </w:pPr>
      <w:proofErr w:type="spellStart"/>
      <w:r>
        <w:rPr>
          <w:i/>
        </w:rPr>
        <w:t>Cột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5:Ghi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liệu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dấu</w:t>
      </w:r>
      <w:proofErr w:type="spellEnd"/>
      <w:r>
        <w:rPr>
          <w:i/>
        </w:rPr>
        <w:t xml:space="preserve"> “</w:t>
      </w:r>
      <w:r>
        <w:rPr>
          <w:b/>
          <w:i/>
        </w:rPr>
        <w:t>X</w:t>
      </w:r>
      <w:r>
        <w:rPr>
          <w:i/>
        </w:rPr>
        <w:t xml:space="preserve">”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ô </w:t>
      </w:r>
      <w:proofErr w:type="spellStart"/>
      <w:r>
        <w:rPr>
          <w:i/>
        </w:rPr>
        <w:t>nếu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hoặc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dụng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bài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dùng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chung</w:t>
      </w:r>
      <w:proofErr w:type="spellEnd"/>
      <w:r>
        <w:rPr>
          <w:i/>
        </w:rPr>
        <w:t>.</w:t>
      </w:r>
    </w:p>
    <w:p w:rsidR="007758D8" w:rsidRDefault="007758D8" w:rsidP="007758D8">
      <w:pPr>
        <w:spacing w:line="251" w:lineRule="exact"/>
        <w:ind w:left="1220"/>
        <w:rPr>
          <w:i/>
        </w:rPr>
      </w:pPr>
      <w:proofErr w:type="spellStart"/>
      <w:r>
        <w:rPr>
          <w:i/>
        </w:rPr>
        <w:t>Cột</w:t>
      </w:r>
      <w:proofErr w:type="spellEnd"/>
      <w:r>
        <w:rPr>
          <w:i/>
        </w:rPr>
        <w:t xml:space="preserve"> 6: 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hàm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</w:t>
      </w:r>
      <w:bookmarkStart w:id="0" w:name="_GoBack"/>
      <w:bookmarkEnd w:id="0"/>
      <w:proofErr w:type="spellEnd"/>
    </w:p>
    <w:sectPr w:rsidR="007758D8" w:rsidSect="007758D8">
      <w:pgSz w:w="11907" w:h="16840" w:code="9"/>
      <w:pgMar w:top="1440" w:right="70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8"/>
    <w:rsid w:val="00001B44"/>
    <w:rsid w:val="000034B2"/>
    <w:rsid w:val="0000443F"/>
    <w:rsid w:val="000176FE"/>
    <w:rsid w:val="00043D8D"/>
    <w:rsid w:val="00054D2A"/>
    <w:rsid w:val="00067B6D"/>
    <w:rsid w:val="00070770"/>
    <w:rsid w:val="0007624E"/>
    <w:rsid w:val="0008139E"/>
    <w:rsid w:val="0008654F"/>
    <w:rsid w:val="00090C92"/>
    <w:rsid w:val="000A07D9"/>
    <w:rsid w:val="000A75FE"/>
    <w:rsid w:val="000C3F5C"/>
    <w:rsid w:val="000C7E77"/>
    <w:rsid w:val="000D279D"/>
    <w:rsid w:val="000D58EB"/>
    <w:rsid w:val="000E3DAA"/>
    <w:rsid w:val="000F456D"/>
    <w:rsid w:val="00122034"/>
    <w:rsid w:val="001279D2"/>
    <w:rsid w:val="0014619B"/>
    <w:rsid w:val="001554A0"/>
    <w:rsid w:val="00156CFC"/>
    <w:rsid w:val="00156DC8"/>
    <w:rsid w:val="00157331"/>
    <w:rsid w:val="00164AEE"/>
    <w:rsid w:val="001765AB"/>
    <w:rsid w:val="00191EE1"/>
    <w:rsid w:val="001A7BC0"/>
    <w:rsid w:val="001B683B"/>
    <w:rsid w:val="001C084A"/>
    <w:rsid w:val="001C7CDA"/>
    <w:rsid w:val="001D6846"/>
    <w:rsid w:val="001E6C04"/>
    <w:rsid w:val="001F1BFF"/>
    <w:rsid w:val="001F3D96"/>
    <w:rsid w:val="001F68A8"/>
    <w:rsid w:val="00211EA6"/>
    <w:rsid w:val="00214140"/>
    <w:rsid w:val="00221BE8"/>
    <w:rsid w:val="00231499"/>
    <w:rsid w:val="00231C9C"/>
    <w:rsid w:val="00235E08"/>
    <w:rsid w:val="002417F2"/>
    <w:rsid w:val="00252BFA"/>
    <w:rsid w:val="0025475E"/>
    <w:rsid w:val="0028133A"/>
    <w:rsid w:val="00284F37"/>
    <w:rsid w:val="00286F6E"/>
    <w:rsid w:val="00294222"/>
    <w:rsid w:val="002C1035"/>
    <w:rsid w:val="002C1980"/>
    <w:rsid w:val="002D3B3B"/>
    <w:rsid w:val="002E4AD4"/>
    <w:rsid w:val="00301923"/>
    <w:rsid w:val="003072F8"/>
    <w:rsid w:val="003158A5"/>
    <w:rsid w:val="00316DE4"/>
    <w:rsid w:val="00321325"/>
    <w:rsid w:val="00322087"/>
    <w:rsid w:val="003242E5"/>
    <w:rsid w:val="003428A1"/>
    <w:rsid w:val="00344A76"/>
    <w:rsid w:val="00361CC9"/>
    <w:rsid w:val="003701B0"/>
    <w:rsid w:val="003737B9"/>
    <w:rsid w:val="00373C70"/>
    <w:rsid w:val="0037578D"/>
    <w:rsid w:val="00385390"/>
    <w:rsid w:val="003873D6"/>
    <w:rsid w:val="003901E6"/>
    <w:rsid w:val="00397FF4"/>
    <w:rsid w:val="003B13FE"/>
    <w:rsid w:val="003B5D48"/>
    <w:rsid w:val="003C401F"/>
    <w:rsid w:val="003C71B6"/>
    <w:rsid w:val="003D4D69"/>
    <w:rsid w:val="003D747A"/>
    <w:rsid w:val="003E5F99"/>
    <w:rsid w:val="003F0310"/>
    <w:rsid w:val="003F2AC1"/>
    <w:rsid w:val="003F5648"/>
    <w:rsid w:val="003F626E"/>
    <w:rsid w:val="00404D98"/>
    <w:rsid w:val="0040705C"/>
    <w:rsid w:val="004141DD"/>
    <w:rsid w:val="00421CC7"/>
    <w:rsid w:val="00441674"/>
    <w:rsid w:val="004437F0"/>
    <w:rsid w:val="00446B9D"/>
    <w:rsid w:val="00461300"/>
    <w:rsid w:val="00461900"/>
    <w:rsid w:val="004653B4"/>
    <w:rsid w:val="00486E22"/>
    <w:rsid w:val="00487C70"/>
    <w:rsid w:val="0049037F"/>
    <w:rsid w:val="00492E2D"/>
    <w:rsid w:val="00493239"/>
    <w:rsid w:val="00496BB7"/>
    <w:rsid w:val="004B42D6"/>
    <w:rsid w:val="004C491A"/>
    <w:rsid w:val="004C5671"/>
    <w:rsid w:val="004D79B9"/>
    <w:rsid w:val="004E2BF7"/>
    <w:rsid w:val="004E501A"/>
    <w:rsid w:val="004F0D86"/>
    <w:rsid w:val="005116EA"/>
    <w:rsid w:val="005128D2"/>
    <w:rsid w:val="00522676"/>
    <w:rsid w:val="00551E1D"/>
    <w:rsid w:val="00560C1F"/>
    <w:rsid w:val="00561C86"/>
    <w:rsid w:val="00562A82"/>
    <w:rsid w:val="005638BC"/>
    <w:rsid w:val="00564B1C"/>
    <w:rsid w:val="005802A7"/>
    <w:rsid w:val="005858D2"/>
    <w:rsid w:val="0059571B"/>
    <w:rsid w:val="005A62E5"/>
    <w:rsid w:val="005E725F"/>
    <w:rsid w:val="005E7F47"/>
    <w:rsid w:val="005F45D5"/>
    <w:rsid w:val="00612DDD"/>
    <w:rsid w:val="006171A4"/>
    <w:rsid w:val="00617B7F"/>
    <w:rsid w:val="00631C34"/>
    <w:rsid w:val="00632823"/>
    <w:rsid w:val="00635C36"/>
    <w:rsid w:val="0064184E"/>
    <w:rsid w:val="0065397A"/>
    <w:rsid w:val="00660FA6"/>
    <w:rsid w:val="00663D93"/>
    <w:rsid w:val="00681646"/>
    <w:rsid w:val="006817F2"/>
    <w:rsid w:val="006A11CA"/>
    <w:rsid w:val="006A2019"/>
    <w:rsid w:val="006A76AE"/>
    <w:rsid w:val="006B53AE"/>
    <w:rsid w:val="006B7B66"/>
    <w:rsid w:val="006E055C"/>
    <w:rsid w:val="006E6E93"/>
    <w:rsid w:val="0070584F"/>
    <w:rsid w:val="00706686"/>
    <w:rsid w:val="00707DA4"/>
    <w:rsid w:val="007134C5"/>
    <w:rsid w:val="00714499"/>
    <w:rsid w:val="00735A34"/>
    <w:rsid w:val="00740668"/>
    <w:rsid w:val="00741017"/>
    <w:rsid w:val="007518C7"/>
    <w:rsid w:val="00753324"/>
    <w:rsid w:val="00762CC1"/>
    <w:rsid w:val="00770CE5"/>
    <w:rsid w:val="007711CE"/>
    <w:rsid w:val="00775699"/>
    <w:rsid w:val="007758D8"/>
    <w:rsid w:val="0077744D"/>
    <w:rsid w:val="00780293"/>
    <w:rsid w:val="00787D63"/>
    <w:rsid w:val="007910E5"/>
    <w:rsid w:val="007A3F6A"/>
    <w:rsid w:val="007A6C9F"/>
    <w:rsid w:val="007B1EDC"/>
    <w:rsid w:val="007C18D3"/>
    <w:rsid w:val="007D459C"/>
    <w:rsid w:val="007D6741"/>
    <w:rsid w:val="007E12E0"/>
    <w:rsid w:val="007E598D"/>
    <w:rsid w:val="007E5E85"/>
    <w:rsid w:val="007E6369"/>
    <w:rsid w:val="0080360A"/>
    <w:rsid w:val="008079D0"/>
    <w:rsid w:val="008118A7"/>
    <w:rsid w:val="0081482E"/>
    <w:rsid w:val="00814BEB"/>
    <w:rsid w:val="00816926"/>
    <w:rsid w:val="0082173E"/>
    <w:rsid w:val="008223B8"/>
    <w:rsid w:val="00822701"/>
    <w:rsid w:val="00855EEF"/>
    <w:rsid w:val="008615B0"/>
    <w:rsid w:val="00862F16"/>
    <w:rsid w:val="008670F6"/>
    <w:rsid w:val="0087274C"/>
    <w:rsid w:val="00882410"/>
    <w:rsid w:val="00883749"/>
    <w:rsid w:val="008A1F35"/>
    <w:rsid w:val="008A35C8"/>
    <w:rsid w:val="008A65E5"/>
    <w:rsid w:val="008B15B9"/>
    <w:rsid w:val="008C3021"/>
    <w:rsid w:val="008D2AE4"/>
    <w:rsid w:val="008E0092"/>
    <w:rsid w:val="008E5D88"/>
    <w:rsid w:val="008F13B8"/>
    <w:rsid w:val="008F2AF5"/>
    <w:rsid w:val="00920099"/>
    <w:rsid w:val="00927719"/>
    <w:rsid w:val="00941D86"/>
    <w:rsid w:val="009548B0"/>
    <w:rsid w:val="00964075"/>
    <w:rsid w:val="00990E0A"/>
    <w:rsid w:val="0099685C"/>
    <w:rsid w:val="009A2603"/>
    <w:rsid w:val="009A5797"/>
    <w:rsid w:val="009B3248"/>
    <w:rsid w:val="009B3F6A"/>
    <w:rsid w:val="009B5F27"/>
    <w:rsid w:val="009C2628"/>
    <w:rsid w:val="009C2F56"/>
    <w:rsid w:val="009F03FA"/>
    <w:rsid w:val="009F33C4"/>
    <w:rsid w:val="009F403E"/>
    <w:rsid w:val="00A05EDE"/>
    <w:rsid w:val="00A20682"/>
    <w:rsid w:val="00A22977"/>
    <w:rsid w:val="00A627EE"/>
    <w:rsid w:val="00A62A00"/>
    <w:rsid w:val="00A70A08"/>
    <w:rsid w:val="00A7409F"/>
    <w:rsid w:val="00A749EB"/>
    <w:rsid w:val="00A76CCB"/>
    <w:rsid w:val="00A914D6"/>
    <w:rsid w:val="00A95675"/>
    <w:rsid w:val="00AA3459"/>
    <w:rsid w:val="00AB54FD"/>
    <w:rsid w:val="00AC2D4A"/>
    <w:rsid w:val="00AC3E11"/>
    <w:rsid w:val="00AC544B"/>
    <w:rsid w:val="00AC6B22"/>
    <w:rsid w:val="00AC7054"/>
    <w:rsid w:val="00AD0883"/>
    <w:rsid w:val="00AD748D"/>
    <w:rsid w:val="00AE3D85"/>
    <w:rsid w:val="00AE70FB"/>
    <w:rsid w:val="00B10AFE"/>
    <w:rsid w:val="00B119E0"/>
    <w:rsid w:val="00B1754B"/>
    <w:rsid w:val="00B23045"/>
    <w:rsid w:val="00B24AC7"/>
    <w:rsid w:val="00B35982"/>
    <w:rsid w:val="00B5047D"/>
    <w:rsid w:val="00B5102A"/>
    <w:rsid w:val="00B55A24"/>
    <w:rsid w:val="00B95735"/>
    <w:rsid w:val="00BA49AF"/>
    <w:rsid w:val="00BA5A17"/>
    <w:rsid w:val="00BC7371"/>
    <w:rsid w:val="00BD0A61"/>
    <w:rsid w:val="00BD1025"/>
    <w:rsid w:val="00BD7CBF"/>
    <w:rsid w:val="00BE2C85"/>
    <w:rsid w:val="00BF1DD2"/>
    <w:rsid w:val="00BF3B28"/>
    <w:rsid w:val="00BF6674"/>
    <w:rsid w:val="00C00DFF"/>
    <w:rsid w:val="00C015AA"/>
    <w:rsid w:val="00C22B8E"/>
    <w:rsid w:val="00C57AA4"/>
    <w:rsid w:val="00C65FE0"/>
    <w:rsid w:val="00C7200F"/>
    <w:rsid w:val="00C7374D"/>
    <w:rsid w:val="00C927AD"/>
    <w:rsid w:val="00CA276E"/>
    <w:rsid w:val="00CA722B"/>
    <w:rsid w:val="00CB0315"/>
    <w:rsid w:val="00CB0ADA"/>
    <w:rsid w:val="00CB0E7F"/>
    <w:rsid w:val="00CB44B9"/>
    <w:rsid w:val="00CC5650"/>
    <w:rsid w:val="00CF0A21"/>
    <w:rsid w:val="00CF1B6A"/>
    <w:rsid w:val="00CF2E72"/>
    <w:rsid w:val="00CF4442"/>
    <w:rsid w:val="00CF67D3"/>
    <w:rsid w:val="00D03C07"/>
    <w:rsid w:val="00D0574B"/>
    <w:rsid w:val="00D22D2C"/>
    <w:rsid w:val="00D23129"/>
    <w:rsid w:val="00D236B6"/>
    <w:rsid w:val="00D27FF9"/>
    <w:rsid w:val="00D500E5"/>
    <w:rsid w:val="00D56CBC"/>
    <w:rsid w:val="00D57836"/>
    <w:rsid w:val="00D657EE"/>
    <w:rsid w:val="00D80E3C"/>
    <w:rsid w:val="00D83EE3"/>
    <w:rsid w:val="00D90595"/>
    <w:rsid w:val="00D922BB"/>
    <w:rsid w:val="00D97B84"/>
    <w:rsid w:val="00DA3160"/>
    <w:rsid w:val="00DA7904"/>
    <w:rsid w:val="00DB02EF"/>
    <w:rsid w:val="00DC03BE"/>
    <w:rsid w:val="00DC4F5F"/>
    <w:rsid w:val="00DC6B5B"/>
    <w:rsid w:val="00DE73CB"/>
    <w:rsid w:val="00DF06F4"/>
    <w:rsid w:val="00DF6447"/>
    <w:rsid w:val="00E01596"/>
    <w:rsid w:val="00E1013A"/>
    <w:rsid w:val="00E2795E"/>
    <w:rsid w:val="00E27BE0"/>
    <w:rsid w:val="00E34FEB"/>
    <w:rsid w:val="00E40B33"/>
    <w:rsid w:val="00E410BA"/>
    <w:rsid w:val="00E50DFC"/>
    <w:rsid w:val="00E55253"/>
    <w:rsid w:val="00E616C1"/>
    <w:rsid w:val="00E72F79"/>
    <w:rsid w:val="00E75B44"/>
    <w:rsid w:val="00E77731"/>
    <w:rsid w:val="00E83793"/>
    <w:rsid w:val="00E9193C"/>
    <w:rsid w:val="00E953FE"/>
    <w:rsid w:val="00EA0AAA"/>
    <w:rsid w:val="00EA0CEF"/>
    <w:rsid w:val="00EC7D24"/>
    <w:rsid w:val="00ED391C"/>
    <w:rsid w:val="00ED3CBA"/>
    <w:rsid w:val="00ED4DB5"/>
    <w:rsid w:val="00ED506D"/>
    <w:rsid w:val="00EF4E38"/>
    <w:rsid w:val="00F01435"/>
    <w:rsid w:val="00F05E7C"/>
    <w:rsid w:val="00F10B7B"/>
    <w:rsid w:val="00F12CDB"/>
    <w:rsid w:val="00F152C7"/>
    <w:rsid w:val="00F1686C"/>
    <w:rsid w:val="00F22C43"/>
    <w:rsid w:val="00F23F0B"/>
    <w:rsid w:val="00F26456"/>
    <w:rsid w:val="00F31DB9"/>
    <w:rsid w:val="00F55842"/>
    <w:rsid w:val="00F55C7E"/>
    <w:rsid w:val="00F57E67"/>
    <w:rsid w:val="00F66BED"/>
    <w:rsid w:val="00F72067"/>
    <w:rsid w:val="00F83F0E"/>
    <w:rsid w:val="00F92E12"/>
    <w:rsid w:val="00F9452C"/>
    <w:rsid w:val="00F950D3"/>
    <w:rsid w:val="00F97C09"/>
    <w:rsid w:val="00FA0D9B"/>
    <w:rsid w:val="00FA63AE"/>
    <w:rsid w:val="00FC3AB1"/>
    <w:rsid w:val="00FC4349"/>
    <w:rsid w:val="00FF4A9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758D8"/>
    <w:pPr>
      <w:widowControl w:val="0"/>
      <w:spacing w:before="128" w:after="0" w:line="240" w:lineRule="auto"/>
      <w:ind w:left="820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8D8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758D8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758D8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758D8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758D8"/>
    <w:pPr>
      <w:widowControl w:val="0"/>
      <w:spacing w:before="128" w:after="0" w:line="240" w:lineRule="auto"/>
      <w:ind w:left="820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8D8"/>
    <w:rPr>
      <w:rFonts w:eastAsia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758D8"/>
    <w:pPr>
      <w:widowControl w:val="0"/>
      <w:spacing w:after="0" w:line="240" w:lineRule="auto"/>
      <w:ind w:left="100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758D8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758D8"/>
    <w:pPr>
      <w:widowControl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2016-09-15T03:46:00Z</dcterms:created>
  <dcterms:modified xsi:type="dcterms:W3CDTF">2016-09-15T03:47:00Z</dcterms:modified>
</cp:coreProperties>
</file>